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76326F" w14:paraId="168B6F78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5E163F68" w14:textId="77777777" w:rsidR="0076326F" w:rsidRDefault="0076326F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923"/>
      </w:tblGrid>
      <w:tr w:rsidR="0076326F" w14:paraId="5B06E844" w14:textId="77777777" w:rsidTr="00336C9F">
        <w:trPr>
          <w:trHeight w:val="60"/>
        </w:trPr>
        <w:tc>
          <w:tcPr>
            <w:tcW w:w="9923" w:type="dxa"/>
            <w:shd w:val="clear" w:color="FFFFFF" w:fill="auto"/>
          </w:tcPr>
          <w:p w14:paraId="7E401DA4" w14:textId="77777777" w:rsidR="00547FBF" w:rsidRPr="00547FBF" w:rsidRDefault="00547FBF" w:rsidP="00547FB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ЦЕНТРАЛЬНЫЙ АДМИНИСТРАТИВНЫЙ ОКРУГ</w:t>
            </w:r>
          </w:p>
          <w:p w14:paraId="7CBE0E9E" w14:textId="77777777" w:rsidR="00547FBF" w:rsidRPr="00547FBF" w:rsidRDefault="00547FBF" w:rsidP="00547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Государственное бюджетное учреждение города Москвы</w:t>
            </w:r>
          </w:p>
          <w:p w14:paraId="2243AEEC" w14:textId="77777777" w:rsidR="00547FBF" w:rsidRPr="00547FBF" w:rsidRDefault="00547FBF" w:rsidP="00547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«Жилищник Красносельского района»</w:t>
            </w:r>
          </w:p>
          <w:p w14:paraId="199A6064" w14:textId="77777777" w:rsidR="00547FBF" w:rsidRPr="00547FBF" w:rsidRDefault="00547FBF" w:rsidP="00547F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107140, г. Москва, 2-й Новый пер., д. 4</w:t>
            </w:r>
          </w:p>
          <w:p w14:paraId="527088D6" w14:textId="77777777" w:rsidR="00547FBF" w:rsidRPr="00547FBF" w:rsidRDefault="00547FBF" w:rsidP="00547FB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Телефон: (499)788-22-36 Факс: (499)788-22-34 е-</w:t>
            </w:r>
            <w:proofErr w:type="spellStart"/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krasnosel.gbu@mail.ru</w:t>
            </w:r>
          </w:p>
          <w:p w14:paraId="423E4F89" w14:textId="77777777" w:rsidR="00547FBF" w:rsidRPr="00547FBF" w:rsidRDefault="00547FBF" w:rsidP="00547FB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7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ИНН/КПП 7708803304/770801001 ОКПО 03324803 ОГРН 5137746187541</w:t>
            </w:r>
          </w:p>
          <w:p w14:paraId="6B7E13C8" w14:textId="77777777" w:rsidR="00547FBF" w:rsidRDefault="00547FBF">
            <w:pPr>
              <w:rPr>
                <w:color w:val="000000" w:themeColor="text1"/>
                <w:sz w:val="28"/>
                <w:szCs w:val="28"/>
              </w:rPr>
            </w:pPr>
          </w:p>
          <w:p w14:paraId="5EC9D7C4" w14:textId="77777777" w:rsidR="0076326F" w:rsidRDefault="0076326F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14:paraId="00675AA4" w14:textId="77777777" w:rsidR="00E9115D" w:rsidRDefault="00E9115D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14:paraId="180CF04A" w14:textId="77777777" w:rsidR="00E9115D" w:rsidRDefault="00E9115D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14:paraId="436B0EE4" w14:textId="77777777" w:rsidR="00E9115D" w:rsidRDefault="00E9115D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14:paraId="7D271806" w14:textId="77777777" w:rsidR="00E9115D" w:rsidRPr="00E9115D" w:rsidRDefault="00553649" w:rsidP="00336C9F">
            <w:pPr>
              <w:ind w:left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Информация о среднемесячной заработной плате руководителей и их заместителей за 2020 год</w:t>
            </w:r>
          </w:p>
          <w:p w14:paraId="5FD1905E" w14:textId="77777777" w:rsidR="00E9115D" w:rsidRDefault="00E9115D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  <w:p w14:paraId="059C5F76" w14:textId="77777777" w:rsidR="00E9115D" w:rsidRPr="00547FBF" w:rsidRDefault="00E9115D" w:rsidP="00336C9F">
            <w:pPr>
              <w:ind w:left="459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Style2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76326F" w14:paraId="06F2B8B5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33094D99" w14:textId="77777777" w:rsidR="0076326F" w:rsidRDefault="0076326F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547FBF" w14:paraId="30B833DD" w14:textId="77777777" w:rsidTr="00E9115D">
        <w:trPr>
          <w:trHeight w:val="60"/>
        </w:trPr>
        <w:tc>
          <w:tcPr>
            <w:tcW w:w="3119" w:type="dxa"/>
            <w:shd w:val="clear" w:color="FFFFFF" w:fill="auto"/>
          </w:tcPr>
          <w:p w14:paraId="28A4AE3B" w14:textId="77777777" w:rsidR="00547FBF" w:rsidRPr="00E9115D" w:rsidRDefault="00E9115D" w:rsidP="00E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shd w:val="clear" w:color="FFFFFF" w:fill="auto"/>
          </w:tcPr>
          <w:p w14:paraId="50BCC2EF" w14:textId="77777777" w:rsidR="00547FBF" w:rsidRPr="00E9115D" w:rsidRDefault="00547FBF" w:rsidP="00E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9115D" w:rsidRPr="00E9115D">
              <w:rPr>
                <w:rFonts w:ascii="Times New Roman" w:hAnsi="Times New Roman" w:cs="Times New Roman"/>
                <w:b/>
                <w:sz w:val="28"/>
                <w:szCs w:val="28"/>
              </w:rPr>
              <w:t>редняя заработная плата, руб.</w:t>
            </w:r>
          </w:p>
        </w:tc>
        <w:tc>
          <w:tcPr>
            <w:tcW w:w="3261" w:type="dxa"/>
            <w:shd w:val="clear" w:color="FFFFFF" w:fill="auto"/>
          </w:tcPr>
          <w:p w14:paraId="748F18D2" w14:textId="77777777" w:rsidR="00547FBF" w:rsidRPr="00E9115D" w:rsidRDefault="00E9115D" w:rsidP="00E91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заработная плата, руб. Без НДФЛ</w:t>
            </w:r>
          </w:p>
        </w:tc>
      </w:tr>
      <w:tr w:rsidR="00547FBF" w:rsidRPr="00E9115D" w14:paraId="4B3C732B" w14:textId="77777777" w:rsidTr="00E9115D">
        <w:trPr>
          <w:trHeight w:val="479"/>
        </w:trPr>
        <w:tc>
          <w:tcPr>
            <w:tcW w:w="3119" w:type="dxa"/>
            <w:shd w:val="clear" w:color="FFFFFF" w:fill="auto"/>
            <w:tcMar>
              <w:left w:w="0" w:type="dxa"/>
            </w:tcMar>
          </w:tcPr>
          <w:p w14:paraId="25AA7DA1" w14:textId="77777777" w:rsidR="00547FBF" w:rsidRPr="00E9115D" w:rsidRDefault="00E9115D" w:rsidP="0054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15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9115D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</w:p>
        </w:tc>
        <w:tc>
          <w:tcPr>
            <w:tcW w:w="3118" w:type="dxa"/>
            <w:shd w:val="clear" w:color="FFFFFF" w:fill="auto"/>
          </w:tcPr>
          <w:p w14:paraId="18A242E3" w14:textId="77777777" w:rsidR="00547FBF" w:rsidRPr="00E9115D" w:rsidRDefault="00E9115D" w:rsidP="00E9115D">
            <w:pPr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sz w:val="28"/>
                <w:szCs w:val="28"/>
              </w:rPr>
              <w:t>229 000,00</w:t>
            </w:r>
          </w:p>
        </w:tc>
        <w:tc>
          <w:tcPr>
            <w:tcW w:w="3261" w:type="dxa"/>
            <w:shd w:val="clear" w:color="FFFFFF" w:fill="auto"/>
          </w:tcPr>
          <w:p w14:paraId="23ECB730" w14:textId="77777777" w:rsidR="00547FBF" w:rsidRPr="00E9115D" w:rsidRDefault="00E9115D" w:rsidP="00E9115D">
            <w:pPr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199 230,00</w:t>
            </w:r>
          </w:p>
        </w:tc>
      </w:tr>
      <w:tr w:rsidR="00547FBF" w:rsidRPr="00E9115D" w14:paraId="60EDF891" w14:textId="77777777" w:rsidTr="00E9115D">
        <w:trPr>
          <w:trHeight w:val="557"/>
        </w:trPr>
        <w:tc>
          <w:tcPr>
            <w:tcW w:w="3119" w:type="dxa"/>
            <w:shd w:val="clear" w:color="FFFFFF" w:fill="auto"/>
            <w:tcMar>
              <w:left w:w="0" w:type="dxa"/>
            </w:tcMar>
          </w:tcPr>
          <w:p w14:paraId="691B2471" w14:textId="77777777" w:rsidR="00547FBF" w:rsidRPr="00E9115D" w:rsidRDefault="00E9115D" w:rsidP="0054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3118" w:type="dxa"/>
            <w:shd w:val="clear" w:color="FFFFFF" w:fill="auto"/>
          </w:tcPr>
          <w:p w14:paraId="5151EB80" w14:textId="77777777" w:rsidR="00547FBF" w:rsidRPr="00E9115D" w:rsidRDefault="00E9115D" w:rsidP="00E9115D">
            <w:pPr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5D">
              <w:rPr>
                <w:rFonts w:ascii="Times New Roman" w:hAnsi="Times New Roman" w:cs="Times New Roman"/>
                <w:sz w:val="28"/>
                <w:szCs w:val="28"/>
              </w:rPr>
              <w:t>239 000,00</w:t>
            </w:r>
          </w:p>
        </w:tc>
        <w:tc>
          <w:tcPr>
            <w:tcW w:w="3261" w:type="dxa"/>
            <w:shd w:val="clear" w:color="FFFFFF" w:fill="auto"/>
          </w:tcPr>
          <w:p w14:paraId="4EC46F48" w14:textId="77777777" w:rsidR="00547FBF" w:rsidRPr="00E9115D" w:rsidRDefault="00E9115D" w:rsidP="00E9115D">
            <w:pPr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207 930,00</w:t>
            </w:r>
          </w:p>
        </w:tc>
      </w:tr>
    </w:tbl>
    <w:p w14:paraId="2465C398" w14:textId="77777777" w:rsidR="004C1503" w:rsidRDefault="004C1503">
      <w:pPr>
        <w:rPr>
          <w:sz w:val="28"/>
          <w:szCs w:val="28"/>
        </w:rPr>
      </w:pPr>
    </w:p>
    <w:p w14:paraId="6F0D6DCA" w14:textId="77777777" w:rsidR="00C60E26" w:rsidRDefault="00C60E26">
      <w:pPr>
        <w:rPr>
          <w:sz w:val="28"/>
          <w:szCs w:val="28"/>
        </w:rPr>
      </w:pPr>
    </w:p>
    <w:p w14:paraId="7139DAD6" w14:textId="77777777" w:rsidR="00C60E26" w:rsidRDefault="00C60E26">
      <w:pPr>
        <w:rPr>
          <w:sz w:val="28"/>
          <w:szCs w:val="28"/>
        </w:rPr>
      </w:pPr>
    </w:p>
    <w:p w14:paraId="538D38B4" w14:textId="77777777" w:rsidR="00C60E26" w:rsidRDefault="00C60E26">
      <w:pPr>
        <w:rPr>
          <w:sz w:val="28"/>
          <w:szCs w:val="28"/>
        </w:rPr>
      </w:pPr>
    </w:p>
    <w:p w14:paraId="6BC5400F" w14:textId="77777777" w:rsidR="00C60E26" w:rsidRDefault="00C60E26">
      <w:pPr>
        <w:rPr>
          <w:sz w:val="28"/>
          <w:szCs w:val="28"/>
        </w:rPr>
      </w:pPr>
    </w:p>
    <w:p w14:paraId="09376428" w14:textId="77777777" w:rsidR="00C60E26" w:rsidRPr="00553649" w:rsidRDefault="00C60E26" w:rsidP="00C60E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36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53649">
        <w:rPr>
          <w:rFonts w:ascii="Times New Roman" w:hAnsi="Times New Roman" w:cs="Times New Roman"/>
          <w:sz w:val="28"/>
          <w:szCs w:val="28"/>
        </w:rPr>
        <w:t xml:space="preserve">. директора                                                      С. Р. Измайлов                                                                                                               </w:t>
      </w:r>
    </w:p>
    <w:sectPr w:rsidR="00C60E26" w:rsidRPr="0055364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6F"/>
    <w:rsid w:val="001A13C9"/>
    <w:rsid w:val="00336C9F"/>
    <w:rsid w:val="004633F0"/>
    <w:rsid w:val="004C1503"/>
    <w:rsid w:val="00547FBF"/>
    <w:rsid w:val="00553649"/>
    <w:rsid w:val="0076326F"/>
    <w:rsid w:val="00C60E26"/>
    <w:rsid w:val="00E9115D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441E"/>
  <w15:docId w15:val="{81C4D693-8B7A-496D-BF94-19CCA62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info-city</dc:creator>
  <cp:lastModifiedBy>Пользователь Windows</cp:lastModifiedBy>
  <cp:revision>2</cp:revision>
  <dcterms:created xsi:type="dcterms:W3CDTF">2021-04-30T12:32:00Z</dcterms:created>
  <dcterms:modified xsi:type="dcterms:W3CDTF">2021-04-30T12:32:00Z</dcterms:modified>
</cp:coreProperties>
</file>